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88"/>
        <w:gridCol w:w="3510"/>
        <w:gridCol w:w="3510"/>
      </w:tblGrid>
      <w:tr w:rsidR="00E22EC5" w:rsidTr="00D31933">
        <w:trPr>
          <w:jc w:val="center"/>
        </w:trPr>
        <w:tc>
          <w:tcPr>
            <w:tcW w:w="10908" w:type="dxa"/>
            <w:gridSpan w:val="3"/>
            <w:shd w:val="clear" w:color="auto" w:fill="DBE5F1" w:themeFill="accent1" w:themeFillTint="33"/>
          </w:tcPr>
          <w:p w:rsidR="00E22EC5" w:rsidRPr="00E22EC5" w:rsidRDefault="00E22EC5" w:rsidP="00E22EC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22EC5">
              <w:rPr>
                <w:b/>
                <w:sz w:val="24"/>
                <w:szCs w:val="24"/>
              </w:rPr>
              <w:t>Montana Common Core Standards</w:t>
            </w:r>
          </w:p>
          <w:p w:rsidR="00E22EC5" w:rsidRDefault="00E22EC5" w:rsidP="00E22EC5">
            <w:pPr>
              <w:jc w:val="center"/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Action Plan</w:t>
            </w:r>
          </w:p>
          <w:p w:rsidR="00A36105" w:rsidRPr="00E22EC5" w:rsidRDefault="00A36105" w:rsidP="00E22EC5">
            <w:pPr>
              <w:jc w:val="center"/>
            </w:pPr>
            <w:r>
              <w:rPr>
                <w:b/>
                <w:sz w:val="24"/>
                <w:szCs w:val="24"/>
              </w:rPr>
              <w:t>FRANKLIN ELEMENTARY</w:t>
            </w:r>
          </w:p>
        </w:tc>
      </w:tr>
      <w:tr w:rsidR="00E22EC5" w:rsidTr="00D31933">
        <w:trPr>
          <w:jc w:val="center"/>
        </w:trPr>
        <w:tc>
          <w:tcPr>
            <w:tcW w:w="10908" w:type="dxa"/>
            <w:gridSpan w:val="3"/>
          </w:tcPr>
          <w:p w:rsidR="00E22EC5" w:rsidRPr="00E22EC5" w:rsidRDefault="006B1FFA" w:rsidP="008E40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Date: </w:t>
            </w:r>
            <w:r w:rsidR="008E40BA">
              <w:rPr>
                <w:sz w:val="24"/>
                <w:szCs w:val="24"/>
              </w:rPr>
              <w:t>December</w:t>
            </w:r>
            <w:r w:rsidR="00E22EC5" w:rsidRPr="006B1FFA">
              <w:rPr>
                <w:sz w:val="24"/>
                <w:szCs w:val="24"/>
              </w:rPr>
              <w:t xml:space="preserve"> 2012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A3610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  <w:r w:rsidR="00A36105">
              <w:rPr>
                <w:b/>
                <w:sz w:val="24"/>
                <w:szCs w:val="24"/>
              </w:rPr>
              <w:t>:</w:t>
            </w:r>
          </w:p>
          <w:p w:rsidR="008E40BA" w:rsidRPr="00E22EC5" w:rsidRDefault="00A36105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Text Dependent Questions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Tr="00D31933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Professional Development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E22EC5" w:rsidRPr="006B1FFA" w:rsidRDefault="00E22EC5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E22EC5" w:rsidRPr="006B1FFA" w:rsidRDefault="00E22EC5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E22EC5" w:rsidTr="00D31933">
        <w:trPr>
          <w:jc w:val="center"/>
        </w:trPr>
        <w:tc>
          <w:tcPr>
            <w:tcW w:w="3888" w:type="dxa"/>
          </w:tcPr>
          <w:p w:rsidR="006B1FFA" w:rsidRDefault="00A36105">
            <w:r>
              <w:t>Review Shifts 2,4,5 and 6</w:t>
            </w:r>
          </w:p>
          <w:p w:rsidR="00A36105" w:rsidRDefault="00A36105">
            <w:r>
              <w:t>Pages 18 and 19 of the Common Core materials</w:t>
            </w:r>
          </w:p>
          <w:p w:rsidR="00A36105" w:rsidRDefault="00A36105">
            <w:r>
              <w:t>Engaging New York</w:t>
            </w:r>
          </w:p>
          <w:p w:rsidR="006B1FFA" w:rsidRDefault="006B1FFA"/>
          <w:p w:rsidR="008E40BA" w:rsidRDefault="008E40BA"/>
          <w:p w:rsidR="006B1FFA" w:rsidRDefault="006B1FFA"/>
          <w:p w:rsidR="006B1FFA" w:rsidRDefault="006B1FFA"/>
          <w:p w:rsidR="00D31933" w:rsidRDefault="00D31933"/>
          <w:p w:rsidR="006B1FFA" w:rsidRPr="00E22EC5" w:rsidRDefault="006B1FFA"/>
        </w:tc>
        <w:tc>
          <w:tcPr>
            <w:tcW w:w="3510" w:type="dxa"/>
          </w:tcPr>
          <w:p w:rsidR="00E22EC5" w:rsidRDefault="00A36105">
            <w:r>
              <w:t>Mary Lyndes</w:t>
            </w:r>
          </w:p>
          <w:p w:rsidR="00A36105" w:rsidRPr="00E22EC5" w:rsidRDefault="00A36105">
            <w:r>
              <w:t>Wendy Melvin</w:t>
            </w:r>
          </w:p>
        </w:tc>
        <w:tc>
          <w:tcPr>
            <w:tcW w:w="3510" w:type="dxa"/>
          </w:tcPr>
          <w:p w:rsidR="00E22EC5" w:rsidRDefault="00A36105">
            <w:r>
              <w:t>Wednesday, December 12</w:t>
            </w:r>
          </w:p>
          <w:p w:rsidR="00A36105" w:rsidRPr="00E22EC5" w:rsidRDefault="00A36105"/>
        </w:tc>
      </w:tr>
      <w:tr w:rsidR="00E22EC5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E22EC5" w:rsidRPr="006B1FFA" w:rsidRDefault="00E22EC5">
            <w:pPr>
              <w:rPr>
                <w:sz w:val="12"/>
                <w:szCs w:val="12"/>
              </w:rPr>
            </w:pPr>
          </w:p>
        </w:tc>
      </w:tr>
      <w:tr w:rsidR="006B1FFA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8E40BA" w:rsidP="00F93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 Area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1730D"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Tr="00D31933">
        <w:trPr>
          <w:jc w:val="center"/>
        </w:trPr>
        <w:tc>
          <w:tcPr>
            <w:tcW w:w="3888" w:type="dxa"/>
          </w:tcPr>
          <w:p w:rsidR="006B1FFA" w:rsidRPr="006B1FFA" w:rsidRDefault="008E40BA" w:rsidP="006B1FFA">
            <w:pPr>
              <w:jc w:val="center"/>
              <w:rPr>
                <w:i/>
              </w:rPr>
            </w:pPr>
            <w:r>
              <w:rPr>
                <w:i/>
              </w:rPr>
              <w:t>Affective Response</w:t>
            </w:r>
          </w:p>
          <w:p w:rsidR="006B1FFA" w:rsidRPr="00E22EC5" w:rsidRDefault="006B1FFA" w:rsidP="00F93564"/>
        </w:tc>
        <w:tc>
          <w:tcPr>
            <w:tcW w:w="7020" w:type="dxa"/>
            <w:gridSpan w:val="2"/>
          </w:tcPr>
          <w:p w:rsidR="006B1FFA" w:rsidRPr="008E40BA" w:rsidRDefault="0081730D" w:rsidP="006B1FF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Default="00A36105" w:rsidP="00F93564">
            <w:r>
              <w:t xml:space="preserve">Sort Questions </w:t>
            </w:r>
          </w:p>
          <w:p w:rsidR="00A36105" w:rsidRDefault="00A36105" w:rsidP="00F93564">
            <w:r>
              <w:t xml:space="preserve">Ruby Bridges </w:t>
            </w:r>
          </w:p>
          <w:p w:rsidR="006B1FFA" w:rsidRDefault="006B1FFA" w:rsidP="00F93564"/>
          <w:p w:rsidR="006B1FFA" w:rsidRDefault="006B1FFA" w:rsidP="00F93564"/>
          <w:p w:rsidR="008E40BA" w:rsidRDefault="008E40BA" w:rsidP="00F93564"/>
          <w:p w:rsidR="006B1FFA" w:rsidRDefault="006B1FFA" w:rsidP="00F93564"/>
          <w:p w:rsidR="006B1FFA" w:rsidRDefault="006B1FFA" w:rsidP="00F93564"/>
          <w:p w:rsidR="006B1FFA" w:rsidRDefault="006B1FFA" w:rsidP="00F93564"/>
          <w:p w:rsidR="00D31933" w:rsidRPr="00E22EC5" w:rsidRDefault="00D31933" w:rsidP="00F93564"/>
        </w:tc>
        <w:tc>
          <w:tcPr>
            <w:tcW w:w="3510" w:type="dxa"/>
          </w:tcPr>
          <w:p w:rsidR="006B1FFA" w:rsidRPr="00E22EC5" w:rsidRDefault="00A36105" w:rsidP="00F93564">
            <w:r>
              <w:t>Wendy Melvin</w:t>
            </w:r>
          </w:p>
        </w:tc>
        <w:tc>
          <w:tcPr>
            <w:tcW w:w="3510" w:type="dxa"/>
          </w:tcPr>
          <w:p w:rsidR="006B1FFA" w:rsidRPr="00E22EC5" w:rsidRDefault="00A36105" w:rsidP="00F93564">
            <w:r>
              <w:t>January 10th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6B1FFA" w:rsidRPr="006B1FFA" w:rsidRDefault="006B1FFA" w:rsidP="00F93564">
            <w:pPr>
              <w:rPr>
                <w:sz w:val="12"/>
                <w:szCs w:val="12"/>
              </w:rPr>
            </w:pP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6B1FFA" w:rsidRPr="00E22EC5" w:rsidRDefault="006B1FF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6B1FF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Pr="006B1FFA" w:rsidRDefault="008E40BA" w:rsidP="006B1FFA">
            <w:pPr>
              <w:jc w:val="center"/>
              <w:rPr>
                <w:i/>
              </w:rPr>
            </w:pPr>
            <w:r>
              <w:rPr>
                <w:i/>
              </w:rPr>
              <w:t>Curriculum Development</w:t>
            </w:r>
          </w:p>
          <w:p w:rsidR="006B1FFA" w:rsidRPr="00E22EC5" w:rsidRDefault="006B1FFA" w:rsidP="00F93564"/>
        </w:tc>
        <w:tc>
          <w:tcPr>
            <w:tcW w:w="7020" w:type="dxa"/>
            <w:gridSpan w:val="2"/>
          </w:tcPr>
          <w:p w:rsidR="006B1FFA" w:rsidRPr="008E40BA" w:rsidRDefault="008E40BA" w:rsidP="00F93564">
            <w:pPr>
              <w:rPr>
                <w:i/>
                <w:u w:val="single"/>
              </w:rPr>
            </w:pPr>
            <w:r>
              <w:t xml:space="preserve"> </w:t>
            </w:r>
          </w:p>
        </w:tc>
      </w:tr>
      <w:tr w:rsidR="006B1FFA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6B1FFA" w:rsidRPr="006B1FFA" w:rsidRDefault="006B1FFA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6B1FFA" w:rsidRPr="006B1FFA" w:rsidRDefault="006B1FF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6B1FFA" w:rsidRPr="00E22EC5" w:rsidTr="00D31933">
        <w:trPr>
          <w:jc w:val="center"/>
        </w:trPr>
        <w:tc>
          <w:tcPr>
            <w:tcW w:w="3888" w:type="dxa"/>
          </w:tcPr>
          <w:p w:rsidR="006B1FFA" w:rsidRDefault="00A36105" w:rsidP="00F93564">
            <w:r>
              <w:t>Text Dependent Power Point</w:t>
            </w:r>
          </w:p>
          <w:p w:rsidR="006B1FFA" w:rsidRDefault="006B1FFA" w:rsidP="00F93564"/>
          <w:p w:rsidR="006B1FFA" w:rsidRDefault="006B1FFA" w:rsidP="00F93564"/>
          <w:p w:rsidR="008E40BA" w:rsidRDefault="008E40BA" w:rsidP="00F93564"/>
          <w:p w:rsidR="006B1FFA" w:rsidRDefault="006B1FFA" w:rsidP="00F93564"/>
          <w:p w:rsidR="006B1FFA" w:rsidRDefault="006B1FFA" w:rsidP="00F93564"/>
          <w:p w:rsidR="00D31933" w:rsidRDefault="00D31933" w:rsidP="00F93564"/>
          <w:p w:rsidR="006B1FFA" w:rsidRPr="00E22EC5" w:rsidRDefault="006B1FFA" w:rsidP="00F93564"/>
        </w:tc>
        <w:tc>
          <w:tcPr>
            <w:tcW w:w="3510" w:type="dxa"/>
          </w:tcPr>
          <w:p w:rsidR="006B1FFA" w:rsidRPr="00E22EC5" w:rsidRDefault="00A36105" w:rsidP="00F93564">
            <w:r>
              <w:t>Wendy Melvin</w:t>
            </w:r>
          </w:p>
        </w:tc>
        <w:tc>
          <w:tcPr>
            <w:tcW w:w="3510" w:type="dxa"/>
          </w:tcPr>
          <w:p w:rsidR="006B1FFA" w:rsidRPr="00E22EC5" w:rsidRDefault="00A36105" w:rsidP="00F93564">
            <w:r>
              <w:t>January 10th</w:t>
            </w:r>
          </w:p>
        </w:tc>
      </w:tr>
      <w:tr w:rsidR="00A376CD" w:rsidRPr="00A376CD" w:rsidTr="00D31933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A376CD" w:rsidRPr="00A376CD" w:rsidRDefault="00A376CD" w:rsidP="00F93564">
            <w:pPr>
              <w:rPr>
                <w:sz w:val="12"/>
                <w:szCs w:val="12"/>
              </w:rPr>
            </w:pP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F5185C" w:rsidRPr="00E22EC5" w:rsidRDefault="00F5185C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F5185C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</w:tcPr>
          <w:p w:rsidR="00F5185C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Instruction</w:t>
            </w:r>
          </w:p>
          <w:p w:rsidR="00F5185C" w:rsidRPr="00E22EC5" w:rsidRDefault="00F5185C" w:rsidP="00F93564"/>
        </w:tc>
        <w:tc>
          <w:tcPr>
            <w:tcW w:w="7020" w:type="dxa"/>
            <w:gridSpan w:val="2"/>
          </w:tcPr>
          <w:p w:rsidR="00F5185C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F5185C" w:rsidRPr="006B1FFA" w:rsidTr="00D31933">
        <w:trPr>
          <w:jc w:val="center"/>
        </w:trPr>
        <w:tc>
          <w:tcPr>
            <w:tcW w:w="3888" w:type="dxa"/>
            <w:shd w:val="clear" w:color="auto" w:fill="auto"/>
          </w:tcPr>
          <w:p w:rsidR="00F5185C" w:rsidRPr="006B1FFA" w:rsidRDefault="00F5185C" w:rsidP="00A376CD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F5185C" w:rsidRPr="006B1FFA" w:rsidRDefault="00F5185C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F5185C" w:rsidRPr="006B1FFA" w:rsidRDefault="00F5185C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F5185C" w:rsidRPr="00E22EC5" w:rsidTr="00D31933">
        <w:trPr>
          <w:jc w:val="center"/>
        </w:trPr>
        <w:tc>
          <w:tcPr>
            <w:tcW w:w="3888" w:type="dxa"/>
          </w:tcPr>
          <w:p w:rsidR="00F5185C" w:rsidRDefault="00F5185C" w:rsidP="00F93564"/>
          <w:p w:rsidR="00F5185C" w:rsidRDefault="00A36105" w:rsidP="00F93564">
            <w:r>
              <w:t>Use Winn Dixie</w:t>
            </w:r>
          </w:p>
          <w:p w:rsidR="00A36105" w:rsidRDefault="00A36105" w:rsidP="00F93564">
            <w:r>
              <w:t>Blooms Taxonomy</w:t>
            </w:r>
          </w:p>
          <w:p w:rsidR="00A36105" w:rsidRDefault="00A36105" w:rsidP="00F93564">
            <w:r>
              <w:t xml:space="preserve">Text Dependent/Non text dependent </w:t>
            </w:r>
            <w:r>
              <w:lastRenderedPageBreak/>
              <w:t>activity</w:t>
            </w:r>
          </w:p>
          <w:p w:rsidR="00F5185C" w:rsidRDefault="00F5185C" w:rsidP="00F93564"/>
          <w:p w:rsidR="008E40BA" w:rsidRDefault="008E40BA" w:rsidP="00F93564"/>
          <w:p w:rsidR="00F5185C" w:rsidRDefault="00F5185C" w:rsidP="00F93564"/>
          <w:p w:rsidR="00F5185C" w:rsidRDefault="00F5185C" w:rsidP="00F93564"/>
          <w:p w:rsidR="00D31933" w:rsidRDefault="00D31933" w:rsidP="00F93564"/>
          <w:p w:rsidR="00F5185C" w:rsidRPr="00E22EC5" w:rsidRDefault="00F5185C" w:rsidP="00F93564"/>
        </w:tc>
        <w:tc>
          <w:tcPr>
            <w:tcW w:w="3510" w:type="dxa"/>
          </w:tcPr>
          <w:p w:rsidR="00F5185C" w:rsidRPr="00E22EC5" w:rsidRDefault="00A36105" w:rsidP="00F93564">
            <w:r>
              <w:lastRenderedPageBreak/>
              <w:t>Common Core Team</w:t>
            </w:r>
          </w:p>
        </w:tc>
        <w:tc>
          <w:tcPr>
            <w:tcW w:w="3510" w:type="dxa"/>
          </w:tcPr>
          <w:p w:rsidR="00F5185C" w:rsidRDefault="00A36105" w:rsidP="00F93564">
            <w:r>
              <w:t>January 17</w:t>
            </w:r>
            <w:r w:rsidRPr="00A36105">
              <w:rPr>
                <w:vertAlign w:val="superscript"/>
              </w:rPr>
              <w:t>th</w:t>
            </w:r>
          </w:p>
          <w:p w:rsidR="00A36105" w:rsidRPr="00E22EC5" w:rsidRDefault="00A36105" w:rsidP="00F93564"/>
        </w:tc>
      </w:tr>
      <w:tr w:rsidR="008E40BA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Student Learning &amp; Assessment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8E40BA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Default="008E40BA" w:rsidP="00F93564"/>
          <w:p w:rsidR="008E40BA" w:rsidRDefault="00A36105" w:rsidP="00F93564">
            <w:r>
              <w:t>Familiar text(exemplar for grade level)</w:t>
            </w:r>
          </w:p>
          <w:p w:rsidR="00A36105" w:rsidRDefault="00A36105" w:rsidP="00F93564">
            <w:r>
              <w:t>Develop text dependent questions</w:t>
            </w:r>
          </w:p>
          <w:p w:rsidR="00A36105" w:rsidRDefault="00A36105" w:rsidP="00F93564"/>
          <w:p w:rsidR="00A36105" w:rsidRDefault="00A36105" w:rsidP="00F93564">
            <w:r>
              <w:t>Consult ELA appendices to check on rigor of text.</w:t>
            </w:r>
          </w:p>
          <w:p w:rsidR="00A36105" w:rsidRDefault="00A36105" w:rsidP="00F93564"/>
          <w:p w:rsidR="00A36105" w:rsidRDefault="00A36105" w:rsidP="00F93564">
            <w:r>
              <w:t>Common Core lesson plan.</w:t>
            </w:r>
          </w:p>
          <w:p w:rsidR="00A36105" w:rsidRDefault="00A36105" w:rsidP="00F93564"/>
          <w:p w:rsidR="00A36105" w:rsidRDefault="00A36105" w:rsidP="00F93564">
            <w:r>
              <w:t>Weave in the other strategies we have in place. ( Rewards, 6 Minute Solution, Comprehension  Strategies)</w:t>
            </w:r>
          </w:p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A36105" w:rsidP="00F93564">
            <w:r>
              <w:t>Common Core Team</w:t>
            </w:r>
          </w:p>
        </w:tc>
        <w:tc>
          <w:tcPr>
            <w:tcW w:w="3510" w:type="dxa"/>
          </w:tcPr>
          <w:p w:rsidR="008E40BA" w:rsidRPr="00E22EC5" w:rsidRDefault="00A36105" w:rsidP="00F93564">
            <w:r>
              <w:t>January 31</w:t>
            </w:r>
            <w:r w:rsidRPr="00A36105">
              <w:rPr>
                <w:vertAlign w:val="superscript"/>
              </w:rPr>
              <w:t>st</w:t>
            </w:r>
            <w:r>
              <w:t xml:space="preserve"> </w:t>
            </w:r>
          </w:p>
        </w:tc>
      </w:tr>
      <w:tr w:rsidR="008E40BA" w:rsidRPr="00A376CD" w:rsidTr="00F93564">
        <w:trPr>
          <w:jc w:val="center"/>
        </w:trPr>
        <w:tc>
          <w:tcPr>
            <w:tcW w:w="3888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  <w:tc>
          <w:tcPr>
            <w:tcW w:w="3510" w:type="dxa"/>
            <w:shd w:val="clear" w:color="auto" w:fill="000000" w:themeFill="text1"/>
          </w:tcPr>
          <w:p w:rsidR="008E40BA" w:rsidRPr="00A376CD" w:rsidRDefault="008E40BA" w:rsidP="00F93564">
            <w:pPr>
              <w:rPr>
                <w:sz w:val="12"/>
                <w:szCs w:val="12"/>
              </w:rPr>
            </w:pP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  <w:shd w:val="clear" w:color="auto" w:fill="DBE5F1" w:themeFill="accent1" w:themeFillTint="33"/>
          </w:tcPr>
          <w:p w:rsidR="008E40BA" w:rsidRPr="00E22EC5" w:rsidRDefault="008E40BA" w:rsidP="00F93564">
            <w:pPr>
              <w:rPr>
                <w:b/>
                <w:sz w:val="24"/>
                <w:szCs w:val="24"/>
              </w:rPr>
            </w:pPr>
            <w:r w:rsidRPr="00E22EC5">
              <w:rPr>
                <w:b/>
                <w:sz w:val="24"/>
                <w:szCs w:val="24"/>
              </w:rPr>
              <w:t>Stage of Implementation</w:t>
            </w:r>
          </w:p>
        </w:tc>
        <w:tc>
          <w:tcPr>
            <w:tcW w:w="7020" w:type="dxa"/>
            <w:gridSpan w:val="2"/>
            <w:shd w:val="clear" w:color="auto" w:fill="DBE5F1" w:themeFill="accent1" w:themeFillTint="33"/>
          </w:tcPr>
          <w:p w:rsidR="008E40BA" w:rsidRPr="00E22EC5" w:rsidRDefault="008E40BA" w:rsidP="0081730D">
            <w:r>
              <w:rPr>
                <w:b/>
                <w:sz w:val="24"/>
                <w:szCs w:val="24"/>
              </w:rPr>
              <w:t xml:space="preserve"> </w:t>
            </w:r>
            <w:r w:rsidR="008173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Pr="006B1FFA" w:rsidRDefault="008E40BA" w:rsidP="00F93564">
            <w:pPr>
              <w:jc w:val="center"/>
              <w:rPr>
                <w:i/>
              </w:rPr>
            </w:pPr>
            <w:r>
              <w:rPr>
                <w:i/>
              </w:rPr>
              <w:t>Community Awareness</w:t>
            </w:r>
          </w:p>
          <w:p w:rsidR="008E40BA" w:rsidRPr="00E22EC5" w:rsidRDefault="008E40BA" w:rsidP="00F93564"/>
        </w:tc>
        <w:tc>
          <w:tcPr>
            <w:tcW w:w="7020" w:type="dxa"/>
            <w:gridSpan w:val="2"/>
          </w:tcPr>
          <w:p w:rsidR="008E40BA" w:rsidRPr="008E40BA" w:rsidRDefault="008E40BA" w:rsidP="0081730D">
            <w:pPr>
              <w:rPr>
                <w:i/>
                <w:u w:val="single"/>
              </w:rPr>
            </w:pPr>
            <w:r w:rsidRPr="008E40BA">
              <w:rPr>
                <w:i/>
                <w:u w:val="single"/>
              </w:rPr>
              <w:t xml:space="preserve"> </w:t>
            </w:r>
            <w:r w:rsidR="0081730D">
              <w:rPr>
                <w:i/>
                <w:u w:val="single"/>
              </w:rPr>
              <w:t xml:space="preserve"> </w:t>
            </w:r>
          </w:p>
        </w:tc>
      </w:tr>
      <w:tr w:rsidR="008E40BA" w:rsidRPr="006B1FFA" w:rsidTr="00F93564">
        <w:trPr>
          <w:jc w:val="center"/>
        </w:trPr>
        <w:tc>
          <w:tcPr>
            <w:tcW w:w="3888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What activities will be used?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Who will do this?</w:t>
            </w:r>
          </w:p>
        </w:tc>
        <w:tc>
          <w:tcPr>
            <w:tcW w:w="3510" w:type="dxa"/>
            <w:shd w:val="clear" w:color="auto" w:fill="auto"/>
          </w:tcPr>
          <w:p w:rsidR="008E40BA" w:rsidRPr="006B1FFA" w:rsidRDefault="008E40BA" w:rsidP="00F93564">
            <w:pPr>
              <w:rPr>
                <w:b/>
              </w:rPr>
            </w:pPr>
            <w:r w:rsidRPr="006B1FFA">
              <w:rPr>
                <w:b/>
              </w:rPr>
              <w:t>When will this be completed?</w:t>
            </w:r>
          </w:p>
        </w:tc>
      </w:tr>
      <w:tr w:rsidR="008E40BA" w:rsidRPr="00E22EC5" w:rsidTr="00F93564">
        <w:trPr>
          <w:jc w:val="center"/>
        </w:trPr>
        <w:tc>
          <w:tcPr>
            <w:tcW w:w="3888" w:type="dxa"/>
          </w:tcPr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Default="00F93564" w:rsidP="00F93564">
            <w:r>
              <w:t>``</w:t>
            </w:r>
          </w:p>
          <w:p w:rsidR="008E40BA" w:rsidRDefault="008E40BA" w:rsidP="00F93564"/>
          <w:p w:rsidR="008E40BA" w:rsidRDefault="008E40BA" w:rsidP="00F93564"/>
          <w:p w:rsidR="008E40BA" w:rsidRDefault="008E40BA" w:rsidP="00F93564"/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  <w:tc>
          <w:tcPr>
            <w:tcW w:w="3510" w:type="dxa"/>
          </w:tcPr>
          <w:p w:rsidR="008E40BA" w:rsidRPr="00E22EC5" w:rsidRDefault="008E40BA" w:rsidP="00F93564"/>
        </w:tc>
      </w:tr>
    </w:tbl>
    <w:p w:rsidR="00267C6F" w:rsidRDefault="00267C6F"/>
    <w:sectPr w:rsidR="00267C6F" w:rsidSect="00D31933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C5"/>
    <w:rsid w:val="00267C6F"/>
    <w:rsid w:val="006B1FFA"/>
    <w:rsid w:val="0081730D"/>
    <w:rsid w:val="00892F9C"/>
    <w:rsid w:val="008E40BA"/>
    <w:rsid w:val="009C69F4"/>
    <w:rsid w:val="00A23C60"/>
    <w:rsid w:val="00A36105"/>
    <w:rsid w:val="00A376CD"/>
    <w:rsid w:val="00D31933"/>
    <w:rsid w:val="00E22EC5"/>
    <w:rsid w:val="00F5185C"/>
    <w:rsid w:val="00F9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1352</Characters>
  <Application>Microsoft Macintosh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cp:lastPrinted>2012-11-26T21:33:00Z</cp:lastPrinted>
  <dcterms:created xsi:type="dcterms:W3CDTF">2012-12-11T13:57:00Z</dcterms:created>
  <dcterms:modified xsi:type="dcterms:W3CDTF">2012-12-11T13:57:00Z</dcterms:modified>
</cp:coreProperties>
</file>